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F" w:rsidRPr="0001224F" w:rsidRDefault="00625FC8" w:rsidP="0001224F">
      <w:pPr>
        <w:spacing w:after="0" w:line="240" w:lineRule="auto"/>
        <w:jc w:val="center"/>
        <w:rPr>
          <w:rFonts w:ascii="Angsana New" w:hAnsi="Angsana New" w:cs="Angsana New"/>
          <w:b/>
          <w:color w:val="FF5DFF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1071677</wp:posOffset>
            </wp:positionH>
            <wp:positionV relativeFrom="paragraph">
              <wp:posOffset>-2388</wp:posOffset>
            </wp:positionV>
            <wp:extent cx="4506163" cy="665114"/>
            <wp:effectExtent l="0" t="0" r="0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163" cy="6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C8" w:rsidRDefault="00063BE4" w:rsidP="00625FC8">
      <w:pPr>
        <w:spacing w:after="0" w:line="240" w:lineRule="auto"/>
        <w:rPr>
          <w:rFonts w:ascii="Angsana New" w:hAnsi="Angsana New" w:cs="Angsana New"/>
          <w:b/>
          <w:color w:val="548DD4" w:themeColor="text2" w:themeTint="99"/>
          <w:sz w:val="36"/>
          <w:szCs w:val="56"/>
        </w:rPr>
      </w:pPr>
      <w:r w:rsidRP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Calendário </w:t>
      </w:r>
    </w:p>
    <w:p w:rsidR="00BB5492" w:rsidRPr="00625FC8" w:rsidRDefault="00063BE4" w:rsidP="00625FC8">
      <w:pPr>
        <w:spacing w:after="0" w:line="240" w:lineRule="auto"/>
        <w:rPr>
          <w:rFonts w:ascii="Angsana New" w:hAnsi="Angsana New" w:cs="Angsana New"/>
          <w:b/>
          <w:color w:val="548DD4" w:themeColor="text2" w:themeTint="99"/>
          <w:sz w:val="36"/>
          <w:szCs w:val="56"/>
        </w:rPr>
      </w:pPr>
      <w:proofErr w:type="gramStart"/>
      <w:r w:rsidRP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Escolar </w:t>
      </w:r>
      <w:r w:rsidR="00921E89" w:rsidRP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    </w:t>
      </w:r>
      <w:r w:rsidR="00625FC8" w:rsidRP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                        </w:t>
      </w:r>
      <w:r w:rsid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                                                           </w:t>
      </w:r>
      <w:r w:rsidR="00625FC8" w:rsidRP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           </w:t>
      </w:r>
      <w:proofErr w:type="gramEnd"/>
      <w:r w:rsidR="00625FC8" w:rsidRP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     </w:t>
      </w:r>
      <w:r w:rsidR="00921E89" w:rsidRP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                </w:t>
      </w:r>
      <w:r w:rsid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                    </w:t>
      </w:r>
      <w:r w:rsidR="00921E89" w:rsidRPr="00625FC8">
        <w:rPr>
          <w:rFonts w:ascii="Angsana New" w:hAnsi="Angsana New" w:cs="Angsana New"/>
          <w:b/>
          <w:color w:val="548DD4" w:themeColor="text2" w:themeTint="99"/>
          <w:sz w:val="36"/>
          <w:szCs w:val="56"/>
        </w:rPr>
        <w:t xml:space="preserve">  </w:t>
      </w:r>
      <w:r w:rsidRPr="00625FC8">
        <w:rPr>
          <w:rFonts w:ascii="Angsana New" w:hAnsi="Angsana New" w:cs="Angsana New"/>
          <w:b/>
          <w:color w:val="548DD4" w:themeColor="text2" w:themeTint="99"/>
          <w:sz w:val="44"/>
          <w:szCs w:val="56"/>
        </w:rPr>
        <w:t>2015/2016</w:t>
      </w:r>
    </w:p>
    <w:tbl>
      <w:tblPr>
        <w:tblW w:w="1092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059"/>
        <w:gridCol w:w="907"/>
        <w:gridCol w:w="907"/>
        <w:gridCol w:w="907"/>
        <w:gridCol w:w="907"/>
        <w:gridCol w:w="1060"/>
        <w:gridCol w:w="992"/>
        <w:gridCol w:w="907"/>
        <w:gridCol w:w="907"/>
        <w:gridCol w:w="974"/>
        <w:gridCol w:w="840"/>
      </w:tblGrid>
      <w:tr w:rsidR="008729B0" w:rsidRPr="00063BE4" w:rsidTr="008729B0">
        <w:trPr>
          <w:trHeight w:val="409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3BE4" w:rsidRPr="00063BE4" w:rsidRDefault="00063BE4" w:rsidP="00921E89">
            <w:pPr>
              <w:spacing w:after="0" w:line="240" w:lineRule="auto"/>
              <w:ind w:left="-199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SETEMBRO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OUTUBRO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NOVEMBRO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DEZEMBRO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JANEIRO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FEVEREIRO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MARÇO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ABRIL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MAIO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JUNHO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CEAAC"/>
          </w:tcPr>
          <w:p w:rsidR="00063BE4" w:rsidRPr="00063BE4" w:rsidRDefault="00063BE4" w:rsidP="00921E89">
            <w:pPr>
              <w:spacing w:before="120" w:after="120" w:line="240" w:lineRule="auto"/>
              <w:jc w:val="center"/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bCs/>
                <w:color w:val="000000"/>
                <w:sz w:val="15"/>
                <w:szCs w:val="15"/>
                <w:lang w:eastAsia="pt-PT"/>
              </w:rPr>
              <w:t>JULHO</w:t>
            </w:r>
          </w:p>
        </w:tc>
      </w:tr>
      <w:tr w:rsidR="008729B0" w:rsidRPr="00063BE4" w:rsidTr="008729B0">
        <w:trPr>
          <w:cantSplit/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3BE4" w:rsidRPr="00063BE4" w:rsidRDefault="00063BE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color w:val="000000"/>
                <w:sz w:val="16"/>
                <w:szCs w:val="20"/>
                <w:lang w:val="en-US" w:eastAsia="pt-PT"/>
              </w:rPr>
              <w:t>S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</w:tr>
      <w:tr w:rsidR="00AF4C2A" w:rsidRPr="00063BE4" w:rsidTr="005D2050">
        <w:trPr>
          <w:cantSplit/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3BE4" w:rsidRPr="00063BE4" w:rsidRDefault="00063BE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color w:val="000000"/>
                <w:sz w:val="16"/>
                <w:szCs w:val="20"/>
                <w:lang w:val="en-US" w:eastAsia="pt-PT"/>
              </w:rPr>
              <w:t>D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063BE4" w:rsidRPr="00063BE4" w:rsidRDefault="0094436F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</w:t>
            </w: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ACEAAC"/>
            <w:vAlign w:val="center"/>
          </w:tcPr>
          <w:p w:rsidR="00063BE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</w:t>
            </w:r>
            <w:r w:rsidR="00EA5F4F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</w:t>
            </w:r>
            <w:r w:rsidR="00EA5F4F" w:rsidRPr="00EA5F4F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val="en-US" w:eastAsia="pt-PT"/>
              </w:rPr>
              <w:t>FERIADO</w:t>
            </w:r>
          </w:p>
        </w:tc>
        <w:tc>
          <w:tcPr>
            <w:tcW w:w="97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  <w:vAlign w:val="center"/>
          </w:tcPr>
          <w:p w:rsidR="00063BE4" w:rsidRPr="00063BE4" w:rsidRDefault="00063BE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</w:tr>
      <w:tr w:rsidR="006B7F54" w:rsidRPr="00063BE4" w:rsidTr="008729B0">
        <w:trPr>
          <w:cantSplit/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color w:val="000000"/>
                <w:sz w:val="16"/>
                <w:szCs w:val="20"/>
                <w:lang w:val="en-US" w:eastAsia="pt-PT"/>
              </w:rPr>
              <w:t>2º F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bookmarkStart w:id="0" w:name="_GoBack"/>
            <w:bookmarkEnd w:id="0"/>
          </w:p>
        </w:tc>
        <w:tc>
          <w:tcPr>
            <w:tcW w:w="840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</w:tr>
      <w:tr w:rsidR="006B7F54" w:rsidRPr="00063BE4" w:rsidTr="008729B0">
        <w:trPr>
          <w:cantSplit/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3ª F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FFFFFF"/>
                <w:sz w:val="16"/>
                <w:szCs w:val="16"/>
                <w:lang w:eastAsia="pt-PT"/>
              </w:rPr>
            </w:pPr>
            <w:r w:rsidRPr="0094436F">
              <w:rPr>
                <w:rFonts w:ascii="Calibri" w:eastAsia="Times New Roman" w:hAnsi="Calibri" w:cs="Lucida Sans Unicode"/>
                <w:b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</w:t>
            </w: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FFFFFF"/>
                <w:sz w:val="16"/>
                <w:szCs w:val="16"/>
                <w:lang w:val="en-US" w:eastAsia="pt-PT"/>
              </w:rPr>
            </w:pPr>
            <w:r w:rsidRPr="00AF4C2A">
              <w:rPr>
                <w:rFonts w:ascii="Calibri" w:eastAsia="Times New Roman" w:hAnsi="Calibri" w:cs="Lucida Sans Unicode"/>
                <w:b/>
                <w:sz w:val="16"/>
                <w:szCs w:val="16"/>
                <w:lang w:val="en-US" w:eastAsia="pt-PT"/>
              </w:rPr>
              <w:t>3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</w:tr>
      <w:tr w:rsidR="006B7F54" w:rsidRPr="00063BE4" w:rsidTr="008729B0">
        <w:trPr>
          <w:cantSplit/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4ª F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</w:tr>
      <w:tr w:rsidR="006B7F54" w:rsidRPr="00063BE4" w:rsidTr="008729B0">
        <w:trPr>
          <w:cantSplit/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5ª F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</w:tr>
      <w:tr w:rsidR="005A7603" w:rsidRPr="00063BE4" w:rsidTr="005D2050">
        <w:trPr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6ª F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</w:t>
            </w:r>
            <w:r w:rsidR="002C73BC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</w:t>
            </w:r>
            <w:r w:rsidR="002C73BC" w:rsidRPr="002C73BC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val="en-US" w:eastAsia="pt-PT"/>
              </w:rPr>
              <w:t>FERIADO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 w:rsidRPr="00AF4C2A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 w:rsidRPr="00AF4C2A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</w:t>
            </w:r>
          </w:p>
        </w:tc>
      </w:tr>
      <w:tr w:rsidR="008729B0" w:rsidRPr="00063BE4" w:rsidTr="008729B0">
        <w:trPr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S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F34C80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                  </w:t>
            </w:r>
            <w:r w:rsid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</w:t>
            </w:r>
          </w:p>
        </w:tc>
      </w:tr>
      <w:tr w:rsidR="008729B0" w:rsidRPr="00063BE4" w:rsidTr="008729B0">
        <w:trPr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D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F34C80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                   </w:t>
            </w:r>
            <w:r w:rsid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</w:t>
            </w:r>
          </w:p>
        </w:tc>
      </w:tr>
      <w:tr w:rsidR="006B7F54" w:rsidRPr="00063BE4" w:rsidTr="005A7603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2º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 w:rsidRP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  <w:r w:rsidR="002C73BC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</w:t>
            </w:r>
            <w:r w:rsidR="002C73BC" w:rsidRPr="00702020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  <w:t>Início</w:t>
            </w:r>
            <w:r w:rsidR="002C73BC" w:rsidRPr="002C73BC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val="en-US" w:eastAsia="pt-PT"/>
              </w:rPr>
              <w:t xml:space="preserve"> 2ºP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FF"/>
            <w:vAlign w:val="center"/>
          </w:tcPr>
          <w:p w:rsidR="006B7F54" w:rsidRPr="00063BE4" w:rsidRDefault="00F34C80" w:rsidP="00F34C8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                   </w:t>
            </w:r>
            <w:r w:rsid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7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4</w:t>
            </w:r>
            <w:r w:rsidR="002C73BC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 xml:space="preserve"> </w:t>
            </w:r>
            <w:r w:rsidR="002C73BC" w:rsidRPr="002C73BC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  <w:t>Início 3ºP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9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4</w:t>
            </w:r>
          </w:p>
        </w:tc>
      </w:tr>
      <w:tr w:rsidR="005D2050" w:rsidRPr="00063BE4" w:rsidTr="005D2050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3ª F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 w:rsidRP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8</w:t>
            </w:r>
            <w:r w:rsidR="002C73BC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</w:t>
            </w:r>
            <w:r w:rsidR="002C73BC" w:rsidRPr="002C73BC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  <w:t>FERIADO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9</w:t>
            </w:r>
            <w:r w:rsidR="002C73BC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 </w:t>
            </w:r>
            <w:r w:rsidR="002C73BC">
              <w:rPr>
                <w:rFonts w:ascii="Calibri" w:eastAsia="Times New Roman" w:hAnsi="Calibri" w:cs="Lucida Sans Unicode"/>
                <w:b/>
                <w:color w:val="7030A0"/>
                <w:sz w:val="15"/>
                <w:szCs w:val="15"/>
                <w:lang w:val="en-US" w:eastAsia="pt-PT"/>
              </w:rPr>
              <w:t>CARNAVAL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8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7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5</w:t>
            </w:r>
          </w:p>
        </w:tc>
      </w:tr>
      <w:tr w:rsidR="006B7F54" w:rsidRPr="00063BE4" w:rsidTr="005A7603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4ª F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 w:rsidRP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9</w:t>
            </w:r>
            <w:r w:rsidR="00BE4B46">
              <w:rPr>
                <w:noProof/>
                <w:lang w:eastAsia="pt-PT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9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6</w:t>
            </w:r>
          </w:p>
        </w:tc>
      </w:tr>
      <w:tr w:rsidR="002C73BC" w:rsidRPr="00063BE4" w:rsidTr="005A7603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5ª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 w:rsidRP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FFFFFF"/>
                <w:sz w:val="16"/>
                <w:szCs w:val="16"/>
                <w:lang w:eastAsia="pt-PT"/>
              </w:rPr>
            </w:pPr>
            <w:r w:rsidRPr="005A484F">
              <w:rPr>
                <w:rFonts w:ascii="Calibri" w:eastAsia="Times New Roman" w:hAnsi="Calibri" w:cs="Lucida Sans Unicode"/>
                <w:b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FB226D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FFFFFF"/>
                <w:sz w:val="16"/>
                <w:szCs w:val="16"/>
                <w:lang w:eastAsia="pt-PT"/>
              </w:rPr>
            </w:pPr>
            <w:r w:rsidRPr="00AF4C2A">
              <w:rPr>
                <w:rFonts w:ascii="Calibri" w:eastAsia="Times New Roman" w:hAnsi="Calibri" w:cs="Lucida Sans Unicode"/>
                <w:b/>
                <w:sz w:val="16"/>
                <w:szCs w:val="16"/>
                <w:lang w:eastAsia="pt-PT"/>
              </w:rPr>
              <w:t>9</w:t>
            </w:r>
            <w:r w:rsidR="00EA5F4F">
              <w:rPr>
                <w:rFonts w:ascii="Calibri" w:eastAsia="Times New Roman" w:hAnsi="Calibri" w:cs="Lucida Sans Unicode"/>
                <w:b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7</w:t>
            </w:r>
          </w:p>
        </w:tc>
      </w:tr>
      <w:tr w:rsidR="002C73BC" w:rsidRPr="00063BE4" w:rsidTr="005D2050">
        <w:trPr>
          <w:trHeight w:val="33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6ª F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10</w:t>
            </w:r>
            <w:r w:rsidR="00EA5F4F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 xml:space="preserve"> </w:t>
            </w:r>
            <w:r w:rsidR="00EA5F4F" w:rsidRPr="00EA5F4F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  <w:t>FERIADO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8</w:t>
            </w:r>
          </w:p>
        </w:tc>
      </w:tr>
      <w:tr w:rsidR="008729B0" w:rsidRPr="00063BE4" w:rsidTr="008729B0">
        <w:trPr>
          <w:trHeight w:val="331"/>
        </w:trPr>
        <w:tc>
          <w:tcPr>
            <w:tcW w:w="556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S</w:t>
            </w:r>
          </w:p>
        </w:tc>
        <w:tc>
          <w:tcPr>
            <w:tcW w:w="1059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10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1060" w:type="dxa"/>
            <w:shd w:val="clear" w:color="auto" w:fill="00B0F0"/>
            <w:vAlign w:val="center"/>
          </w:tcPr>
          <w:p w:rsidR="006B7F54" w:rsidRPr="00063BE4" w:rsidRDefault="006B7F54" w:rsidP="00D51AC3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9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974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840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9</w:t>
            </w:r>
          </w:p>
        </w:tc>
      </w:tr>
      <w:tr w:rsidR="008729B0" w:rsidRPr="00063BE4" w:rsidTr="008729B0">
        <w:trPr>
          <w:trHeight w:val="33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D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11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10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974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FFFFFF"/>
                <w:sz w:val="16"/>
                <w:szCs w:val="16"/>
                <w:lang w:eastAsia="pt-PT"/>
              </w:rPr>
            </w:pPr>
            <w:r w:rsidRPr="00AF4C2A">
              <w:rPr>
                <w:rFonts w:ascii="Calibri" w:eastAsia="Times New Roman" w:hAnsi="Calibri" w:cs="Lucida Sans Unicode"/>
                <w:b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840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10</w:t>
            </w:r>
          </w:p>
        </w:tc>
      </w:tr>
      <w:tr w:rsidR="002C73BC" w:rsidRPr="00063BE4" w:rsidTr="00FB226D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2º F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11</w:t>
            </w:r>
          </w:p>
        </w:tc>
      </w:tr>
      <w:tr w:rsidR="002C73BC" w:rsidRPr="00063BE4" w:rsidTr="00FB226D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3ª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12</w:t>
            </w:r>
          </w:p>
        </w:tc>
      </w:tr>
      <w:tr w:rsidR="002C73BC" w:rsidRPr="00063BE4" w:rsidTr="00FB226D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4ª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FF0000"/>
                <w:sz w:val="16"/>
                <w:szCs w:val="16"/>
                <w:lang w:val="en-US" w:eastAsia="pt-PT"/>
              </w:rPr>
            </w:pPr>
            <w:r w:rsidRPr="0094436F">
              <w:rPr>
                <w:rFonts w:ascii="Calibri" w:eastAsia="Times New Roman" w:hAnsi="Calibri" w:cs="Lucida Sans Unicode"/>
                <w:b/>
                <w:sz w:val="16"/>
                <w:szCs w:val="16"/>
                <w:lang w:val="en-US" w:eastAsia="pt-PT"/>
              </w:rPr>
              <w:t>16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7F54" w:rsidRPr="00063BE4" w:rsidRDefault="00AF4C2A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13</w:t>
            </w:r>
          </w:p>
        </w:tc>
      </w:tr>
      <w:tr w:rsidR="002C73BC" w:rsidRPr="00063BE4" w:rsidTr="00FB226D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5ª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17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5F4F" w:rsidRPr="00EA5F4F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7030A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17</w:t>
            </w:r>
            <w:r w:rsidR="00EA5F4F"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 xml:space="preserve"> </w:t>
            </w:r>
            <w:r w:rsidR="00EA5F4F" w:rsidRPr="00702020">
              <w:rPr>
                <w:rFonts w:ascii="Calibri" w:eastAsia="Times New Roman" w:hAnsi="Calibri" w:cs="Lucida Sans Unicode"/>
                <w:b/>
                <w:iCs/>
                <w:color w:val="7030A0"/>
                <w:sz w:val="16"/>
                <w:szCs w:val="16"/>
                <w:lang w:eastAsia="pt-PT"/>
              </w:rPr>
              <w:t>Término</w:t>
            </w:r>
            <w:r w:rsidR="00EA5F4F" w:rsidRPr="00EA5F4F">
              <w:rPr>
                <w:rFonts w:ascii="Calibri" w:eastAsia="Times New Roman" w:hAnsi="Calibri" w:cs="Lucida Sans Unicode"/>
                <w:b/>
                <w:iCs/>
                <w:color w:val="7030A0"/>
                <w:sz w:val="16"/>
                <w:szCs w:val="16"/>
                <w:lang w:val="en-US" w:eastAsia="pt-PT"/>
              </w:rPr>
              <w:t xml:space="preserve">    </w:t>
            </w:r>
          </w:p>
          <w:p w:rsidR="006B7F54" w:rsidRPr="00063BE4" w:rsidRDefault="00EA5F4F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 w:rsidRPr="00EA5F4F">
              <w:rPr>
                <w:rFonts w:ascii="Calibri" w:eastAsia="Times New Roman" w:hAnsi="Calibri" w:cs="Lucida Sans Unicode"/>
                <w:b/>
                <w:iCs/>
                <w:color w:val="7030A0"/>
                <w:sz w:val="16"/>
                <w:szCs w:val="16"/>
                <w:lang w:val="en-US" w:eastAsia="pt-PT"/>
              </w:rPr>
              <w:t xml:space="preserve">        </w:t>
            </w:r>
            <w:r>
              <w:rPr>
                <w:rFonts w:ascii="Calibri" w:eastAsia="Times New Roman" w:hAnsi="Calibri" w:cs="Lucida Sans Unicode"/>
                <w:b/>
                <w:iCs/>
                <w:color w:val="7030A0"/>
                <w:sz w:val="16"/>
                <w:szCs w:val="16"/>
                <w:lang w:val="en-US" w:eastAsia="pt-PT"/>
              </w:rPr>
              <w:t>1ºP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 w:rsidRP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 w:rsidRPr="006B7F54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17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19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14</w:t>
            </w:r>
          </w:p>
        </w:tc>
      </w:tr>
      <w:tr w:rsidR="002C73BC" w:rsidRPr="00063BE4" w:rsidTr="00FB226D">
        <w:trPr>
          <w:trHeight w:val="33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6ª F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18</w:t>
            </w:r>
            <w:r w:rsidR="002C73BC"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 xml:space="preserve"> </w:t>
            </w:r>
            <w:r w:rsidR="002C73BC" w:rsidRPr="00702020">
              <w:rPr>
                <w:rFonts w:ascii="Calibri" w:eastAsia="Times New Roman" w:hAnsi="Calibri" w:cs="Lucida Sans Unicode"/>
                <w:b/>
                <w:bCs/>
                <w:iCs/>
                <w:color w:val="7030A0"/>
                <w:sz w:val="16"/>
                <w:szCs w:val="16"/>
                <w:lang w:eastAsia="pt-PT"/>
              </w:rPr>
              <w:t>Início</w:t>
            </w:r>
            <w:r w:rsidR="002C73BC" w:rsidRPr="002C73BC">
              <w:rPr>
                <w:rFonts w:ascii="Calibri" w:eastAsia="Times New Roman" w:hAnsi="Calibri" w:cs="Lucida Sans Unicode"/>
                <w:b/>
                <w:bCs/>
                <w:iCs/>
                <w:color w:val="7030A0"/>
                <w:sz w:val="16"/>
                <w:szCs w:val="16"/>
                <w:lang w:val="en-US" w:eastAsia="pt-PT"/>
              </w:rPr>
              <w:t xml:space="preserve"> 1ºP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EA5F4F" w:rsidRDefault="006B7F54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7030A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18</w:t>
            </w:r>
            <w:r w:rsidR="00EA5F4F"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 xml:space="preserve"> </w:t>
            </w:r>
            <w:r w:rsidR="00EA5F4F" w:rsidRPr="00EA5F4F">
              <w:rPr>
                <w:rFonts w:ascii="Calibri" w:eastAsia="Times New Roman" w:hAnsi="Calibri" w:cs="Lucida Sans Unicode"/>
                <w:b/>
                <w:bCs/>
                <w:iCs/>
                <w:color w:val="7030A0"/>
                <w:sz w:val="16"/>
                <w:szCs w:val="16"/>
                <w:lang w:eastAsia="pt-PT"/>
              </w:rPr>
              <w:t>Término</w:t>
            </w:r>
          </w:p>
          <w:p w:rsidR="00EA5F4F" w:rsidRPr="00063BE4" w:rsidRDefault="00EA5F4F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 w:rsidRPr="00EA5F4F">
              <w:rPr>
                <w:rFonts w:ascii="Calibri" w:eastAsia="Times New Roman" w:hAnsi="Calibri" w:cs="Lucida Sans Unicode"/>
                <w:b/>
                <w:bCs/>
                <w:iCs/>
                <w:color w:val="7030A0"/>
                <w:sz w:val="16"/>
                <w:szCs w:val="16"/>
                <w:lang w:val="en-US" w:eastAsia="pt-PT"/>
              </w:rPr>
              <w:t xml:space="preserve">         2ºP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15</w:t>
            </w:r>
          </w:p>
        </w:tc>
      </w:tr>
      <w:tr w:rsidR="008729B0" w:rsidRPr="00063BE4" w:rsidTr="008729B0">
        <w:trPr>
          <w:trHeight w:val="331"/>
        </w:trPr>
        <w:tc>
          <w:tcPr>
            <w:tcW w:w="556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S</w:t>
            </w:r>
          </w:p>
        </w:tc>
        <w:tc>
          <w:tcPr>
            <w:tcW w:w="1059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19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19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16</w:t>
            </w:r>
          </w:p>
        </w:tc>
        <w:tc>
          <w:tcPr>
            <w:tcW w:w="1060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20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19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16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974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18</w:t>
            </w:r>
          </w:p>
        </w:tc>
        <w:tc>
          <w:tcPr>
            <w:tcW w:w="840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16</w:t>
            </w:r>
          </w:p>
        </w:tc>
      </w:tr>
      <w:tr w:rsidR="008729B0" w:rsidRPr="00063BE4" w:rsidTr="008729B0">
        <w:trPr>
          <w:trHeight w:val="33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D</w:t>
            </w:r>
          </w:p>
        </w:tc>
        <w:tc>
          <w:tcPr>
            <w:tcW w:w="1059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20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20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17</w:t>
            </w:r>
          </w:p>
        </w:tc>
      </w:tr>
      <w:tr w:rsidR="008729B0" w:rsidRPr="00063BE4" w:rsidTr="00FB226D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2º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23</w:t>
            </w:r>
          </w:p>
        </w:tc>
        <w:tc>
          <w:tcPr>
            <w:tcW w:w="907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bCs/>
                <w:iCs/>
                <w:color w:val="000000"/>
                <w:sz w:val="16"/>
                <w:szCs w:val="16"/>
                <w:lang w:val="en-US" w:eastAsia="pt-PT"/>
              </w:rPr>
              <w:t>18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22</w:t>
            </w:r>
          </w:p>
        </w:tc>
        <w:tc>
          <w:tcPr>
            <w:tcW w:w="992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20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18</w:t>
            </w:r>
          </w:p>
        </w:tc>
      </w:tr>
      <w:tr w:rsidR="008729B0" w:rsidRPr="00063BE4" w:rsidTr="00FB226D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3ª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907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19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992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19</w:t>
            </w:r>
          </w:p>
        </w:tc>
      </w:tr>
      <w:tr w:rsidR="008729B0" w:rsidRPr="00063BE4" w:rsidTr="00FB226D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4ª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907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val="en-US" w:eastAsia="pt-PT"/>
              </w:rPr>
              <w:t>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992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FFFFFF"/>
                <w:sz w:val="16"/>
                <w:szCs w:val="16"/>
                <w:lang w:eastAsia="pt-PT"/>
              </w:rPr>
            </w:pPr>
            <w:r w:rsidRPr="006B7F54">
              <w:rPr>
                <w:rFonts w:ascii="Calibri" w:eastAsia="Times New Roman" w:hAnsi="Calibri" w:cs="Lucida Sans Unicode"/>
                <w:b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20</w:t>
            </w:r>
          </w:p>
        </w:tc>
      </w:tr>
      <w:tr w:rsidR="008729B0" w:rsidRPr="00063BE4" w:rsidTr="00FB226D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5ª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23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21</w:t>
            </w:r>
          </w:p>
        </w:tc>
      </w:tr>
      <w:tr w:rsidR="008729B0" w:rsidRPr="00063BE4" w:rsidTr="00FB226D">
        <w:trPr>
          <w:trHeight w:val="33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6ª F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proofErr w:type="gramStart"/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  <w:r w:rsidR="002C73BC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 xml:space="preserve">   </w:t>
            </w:r>
            <w:r w:rsidR="002C73BC" w:rsidRPr="002C73BC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  <w:t>NATAL</w:t>
            </w:r>
            <w:proofErr w:type="gramEnd"/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proofErr w:type="gramStart"/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  <w:r w:rsidR="002C73BC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 xml:space="preserve">  </w:t>
            </w:r>
            <w:r w:rsidR="002C73BC" w:rsidRPr="002C73BC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  <w:t>PÁSCOA</w:t>
            </w:r>
            <w:proofErr w:type="gramEnd"/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26D" w:rsidRPr="00EA5F4F" w:rsidRDefault="00AF4C2A" w:rsidP="00FB226D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  <w:r w:rsidR="00FB226D" w:rsidRPr="00EA5F4F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  <w:t xml:space="preserve"> Término   </w:t>
            </w:r>
          </w:p>
          <w:p w:rsidR="006B7F54" w:rsidRPr="00063BE4" w:rsidRDefault="00FB226D" w:rsidP="00FB226D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 w:rsidRPr="00EA5F4F">
              <w:rPr>
                <w:rFonts w:ascii="Calibri" w:eastAsia="Times New Roman" w:hAnsi="Calibri" w:cs="Lucida Sans Unicode"/>
                <w:b/>
                <w:color w:val="7030A0"/>
                <w:sz w:val="16"/>
                <w:szCs w:val="16"/>
                <w:lang w:eastAsia="pt-PT"/>
              </w:rPr>
              <w:t xml:space="preserve">        3ºP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22</w:t>
            </w:r>
          </w:p>
        </w:tc>
      </w:tr>
      <w:tr w:rsidR="008729B0" w:rsidRPr="00063BE4" w:rsidTr="008729B0">
        <w:trPr>
          <w:trHeight w:val="331"/>
        </w:trPr>
        <w:tc>
          <w:tcPr>
            <w:tcW w:w="556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S</w:t>
            </w:r>
          </w:p>
        </w:tc>
        <w:tc>
          <w:tcPr>
            <w:tcW w:w="1059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23</w:t>
            </w:r>
          </w:p>
        </w:tc>
        <w:tc>
          <w:tcPr>
            <w:tcW w:w="1060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23</w:t>
            </w:r>
          </w:p>
        </w:tc>
      </w:tr>
      <w:tr w:rsidR="008729B0" w:rsidRPr="00063BE4" w:rsidTr="008729B0">
        <w:trPr>
          <w:trHeight w:val="331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eastAsia="pt-PT"/>
              </w:rPr>
              <w:t>D</w:t>
            </w:r>
          </w:p>
        </w:tc>
        <w:tc>
          <w:tcPr>
            <w:tcW w:w="1059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1060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24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24</w:t>
            </w:r>
          </w:p>
        </w:tc>
      </w:tr>
      <w:tr w:rsidR="008729B0" w:rsidRPr="00063BE4" w:rsidTr="005D2050">
        <w:trPr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2º F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907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907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25</w:t>
            </w:r>
            <w:r w:rsidR="002C73BC"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 xml:space="preserve"> </w:t>
            </w:r>
            <w:r w:rsidR="002C73BC" w:rsidRPr="002C73BC">
              <w:rPr>
                <w:rFonts w:ascii="Calibri" w:eastAsia="Times New Roman" w:hAnsi="Calibri" w:cs="Lucida Sans Unicode"/>
                <w:b/>
                <w:color w:val="7030A0"/>
                <w:sz w:val="15"/>
                <w:szCs w:val="15"/>
                <w:lang w:val="en-US" w:eastAsia="pt-PT"/>
              </w:rPr>
              <w:t>FERIADO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25</w:t>
            </w:r>
          </w:p>
        </w:tc>
      </w:tr>
      <w:tr w:rsidR="008729B0" w:rsidRPr="00063BE4" w:rsidTr="005A7603">
        <w:trPr>
          <w:cantSplit/>
          <w:trHeight w:val="331"/>
        </w:trPr>
        <w:tc>
          <w:tcPr>
            <w:tcW w:w="556" w:type="dxa"/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3ª F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1060" w:type="dxa"/>
            <w:vMerge w:val="restart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AF4C2A" w:rsidP="00702020">
            <w:pPr>
              <w:spacing w:after="0" w:line="240" w:lineRule="auto"/>
              <w:ind w:left="-185" w:firstLine="185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974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  <w:t>26</w:t>
            </w:r>
          </w:p>
        </w:tc>
      </w:tr>
      <w:tr w:rsidR="008729B0" w:rsidRPr="00063BE4" w:rsidTr="005A7603">
        <w:trPr>
          <w:cantSplit/>
          <w:trHeight w:val="331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4ª F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ind w:left="-185" w:firstLine="185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74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29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27</w:t>
            </w:r>
          </w:p>
        </w:tc>
      </w:tr>
      <w:tr w:rsidR="008729B0" w:rsidRPr="00063BE4" w:rsidTr="005A7603">
        <w:trPr>
          <w:cantSplit/>
          <w:trHeight w:val="331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5ª F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2" w:type="dxa"/>
            <w:shd w:val="clear" w:color="auto" w:fill="FF81FF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28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ind w:left="-185" w:firstLine="185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74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28</w:t>
            </w:r>
          </w:p>
        </w:tc>
      </w:tr>
      <w:tr w:rsidR="008729B0" w:rsidRPr="00063BE4" w:rsidTr="005A7603">
        <w:trPr>
          <w:cantSplit/>
          <w:trHeight w:val="331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CEAAC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6ª F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 w:val="restart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i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29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74" w:type="dxa"/>
            <w:vMerge w:val="restart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840" w:type="dxa"/>
            <w:shd w:val="clear" w:color="auto" w:fill="FF81FF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29</w:t>
            </w:r>
          </w:p>
        </w:tc>
      </w:tr>
      <w:tr w:rsidR="00702020" w:rsidRPr="00063BE4" w:rsidTr="005A7603">
        <w:trPr>
          <w:cantSplit/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S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74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840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30</w:t>
            </w:r>
          </w:p>
        </w:tc>
      </w:tr>
      <w:tr w:rsidR="008729B0" w:rsidRPr="00063BE4" w:rsidTr="005A7603">
        <w:trPr>
          <w:cantSplit/>
          <w:trHeight w:val="33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7F54" w:rsidRPr="00063BE4" w:rsidRDefault="00345A75" w:rsidP="00702020">
            <w:pPr>
              <w:spacing w:after="0" w:line="240" w:lineRule="auto"/>
              <w:jc w:val="center"/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13FD0A46" wp14:editId="6D7FD42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191135</wp:posOffset>
                  </wp:positionV>
                  <wp:extent cx="533400" cy="914400"/>
                  <wp:effectExtent l="57150" t="19050" r="0" b="38100"/>
                  <wp:wrapNone/>
                  <wp:docPr id="13" name="Imagem 13" descr="http://2.bp.blogspot.com/-dpCGU_2chD4/UoVMUR7IeUI/AAAAAAABANw/dYhL5t4PiB0/s640/imagen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dpCGU_2chD4/UoVMUR7IeUI/AAAAAAABANw/dYhL5t4PiB0/s640/imagen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17584"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F54" w:rsidRPr="00063BE4">
              <w:rPr>
                <w:rFonts w:ascii="Calibri" w:eastAsia="Times New Roman" w:hAnsi="Calibri" w:cs="Lucida Sans Unicode"/>
                <w:b/>
                <w:color w:val="000000"/>
                <w:sz w:val="16"/>
                <w:szCs w:val="20"/>
                <w:lang w:val="en-US" w:eastAsia="pt-PT"/>
              </w:rPr>
              <w:t>D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00B0F0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  <w:t>31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74" w:type="dxa"/>
            <w:vMerge/>
            <w:shd w:val="clear" w:color="auto" w:fill="FFFFFF" w:themeFill="background1"/>
            <w:vAlign w:val="center"/>
          </w:tcPr>
          <w:p w:rsidR="006B7F54" w:rsidRPr="00063BE4" w:rsidRDefault="006B7F54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40" w:type="dxa"/>
            <w:shd w:val="clear" w:color="auto" w:fill="00B0F0"/>
            <w:vAlign w:val="center"/>
          </w:tcPr>
          <w:p w:rsidR="006B7F54" w:rsidRPr="00063BE4" w:rsidRDefault="00AF4C2A" w:rsidP="00702020">
            <w:pPr>
              <w:spacing w:after="0" w:line="240" w:lineRule="auto"/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Lucida Sans Unicode"/>
                <w:b/>
                <w:color w:val="000000"/>
                <w:sz w:val="16"/>
                <w:szCs w:val="16"/>
                <w:lang w:eastAsia="pt-PT"/>
              </w:rPr>
              <w:t>31</w:t>
            </w:r>
          </w:p>
        </w:tc>
      </w:tr>
      <w:tr w:rsidR="00702020" w:rsidTr="00702020">
        <w:trPr>
          <w:trHeight w:val="897"/>
        </w:trPr>
        <w:tc>
          <w:tcPr>
            <w:tcW w:w="10923" w:type="dxa"/>
            <w:gridSpan w:val="12"/>
          </w:tcPr>
          <w:p w:rsidR="00702020" w:rsidRPr="00702020" w:rsidRDefault="00C16C53" w:rsidP="00342A7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76672" behindDoc="0" locked="0" layoutInCell="1" allowOverlap="1" wp14:anchorId="56E16C2D" wp14:editId="20FFE4E6">
                  <wp:simplePos x="0" y="0"/>
                  <wp:positionH relativeFrom="column">
                    <wp:posOffset>6537094</wp:posOffset>
                  </wp:positionH>
                  <wp:positionV relativeFrom="paragraph">
                    <wp:posOffset>25691</wp:posOffset>
                  </wp:positionV>
                  <wp:extent cx="403860" cy="810895"/>
                  <wp:effectExtent l="38100" t="19050" r="0" b="46355"/>
                  <wp:wrapNone/>
                  <wp:docPr id="22" name="Imagem 22" descr="http://4.bp.blogspot.com/-XAgbovzcWJ0/UNu93WRxh9I/AAAAAAABagw/LcJwKpTqAV0/s1600/gorju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4.bp.blogspot.com/-XAgbovzcWJ0/UNu93WRxh9I/AAAAAAABagw/LcJwKpTqAV0/s1600/gorju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4375">
                            <a:off x="0" y="0"/>
                            <a:ext cx="40386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020">
              <w:rPr>
                <w:b/>
                <w:color w:val="7030A0"/>
              </w:rPr>
              <w:t xml:space="preserve">             </w:t>
            </w:r>
            <w:r w:rsidR="00342A78">
              <w:rPr>
                <w:b/>
                <w:color w:val="7030A0"/>
              </w:rPr>
              <w:t xml:space="preserve">  </w:t>
            </w:r>
            <w:r>
              <w:rPr>
                <w:b/>
                <w:color w:val="7030A0"/>
              </w:rPr>
              <w:t xml:space="preserve">    </w:t>
            </w:r>
            <w:r w:rsidR="00702020" w:rsidRPr="00702020">
              <w:rPr>
                <w:i/>
                <w:color w:val="7030A0"/>
                <w:sz w:val="20"/>
                <w:szCs w:val="20"/>
              </w:rPr>
              <w:t>1º Período</w:t>
            </w:r>
            <w:r w:rsidR="00702020">
              <w:rPr>
                <w:color w:val="7030A0"/>
                <w:sz w:val="20"/>
                <w:szCs w:val="20"/>
              </w:rPr>
              <w:t xml:space="preserve"> – </w:t>
            </w:r>
            <w:r w:rsidR="00702020">
              <w:rPr>
                <w:color w:val="000000" w:themeColor="text1"/>
                <w:sz w:val="20"/>
                <w:szCs w:val="20"/>
              </w:rPr>
              <w:t>Entre 15 a 21 de setembro a 17 de dezembro.</w:t>
            </w:r>
            <w:r w:rsidR="004E1ED7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E1ED7">
              <w:rPr>
                <w:color w:val="000000" w:themeColor="text1"/>
                <w:sz w:val="20"/>
                <w:szCs w:val="20"/>
              </w:rPr>
              <w:sym w:font="Symbol" w:char="F0AE"/>
            </w:r>
            <w:r w:rsidR="004E1ED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08FE" w:rsidRPr="001108FE">
              <w:rPr>
                <w:color w:val="7030A0"/>
                <w:sz w:val="20"/>
                <w:szCs w:val="20"/>
              </w:rPr>
              <w:t xml:space="preserve">64 </w:t>
            </w:r>
            <w:proofErr w:type="gramStart"/>
            <w:r w:rsidR="001108FE" w:rsidRPr="001108FE">
              <w:rPr>
                <w:color w:val="7030A0"/>
                <w:sz w:val="20"/>
                <w:szCs w:val="20"/>
              </w:rPr>
              <w:t>dias</w:t>
            </w:r>
            <w:proofErr w:type="gramEnd"/>
            <w:r w:rsidR="001108FE" w:rsidRPr="001108FE">
              <w:rPr>
                <w:color w:val="7030A0"/>
                <w:sz w:val="20"/>
                <w:szCs w:val="20"/>
              </w:rPr>
              <w:t xml:space="preserve"> letivos</w:t>
            </w:r>
          </w:p>
          <w:p w:rsidR="00702020" w:rsidRPr="00702020" w:rsidRDefault="00702020" w:rsidP="00342A78">
            <w:pPr>
              <w:spacing w:line="240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 xml:space="preserve">              </w:t>
            </w:r>
            <w:r w:rsidR="00342A78">
              <w:rPr>
                <w:i/>
                <w:color w:val="7030A0"/>
                <w:sz w:val="20"/>
                <w:szCs w:val="20"/>
              </w:rPr>
              <w:t xml:space="preserve">  </w:t>
            </w:r>
            <w:r>
              <w:rPr>
                <w:i/>
                <w:color w:val="7030A0"/>
                <w:sz w:val="20"/>
                <w:szCs w:val="20"/>
              </w:rPr>
              <w:t xml:space="preserve">  </w:t>
            </w:r>
            <w:r w:rsidR="00C16C53">
              <w:rPr>
                <w:i/>
                <w:color w:val="7030A0"/>
                <w:sz w:val="20"/>
                <w:szCs w:val="20"/>
              </w:rPr>
              <w:t xml:space="preserve">    </w:t>
            </w:r>
            <w:r w:rsidRPr="00702020">
              <w:rPr>
                <w:i/>
                <w:color w:val="7030A0"/>
                <w:sz w:val="20"/>
                <w:szCs w:val="20"/>
              </w:rPr>
              <w:t xml:space="preserve">2º </w:t>
            </w:r>
            <w:proofErr w:type="gramStart"/>
            <w:r w:rsidRPr="00702020">
              <w:rPr>
                <w:i/>
                <w:color w:val="7030A0"/>
                <w:sz w:val="20"/>
                <w:szCs w:val="20"/>
              </w:rPr>
              <w:t>Período</w:t>
            </w:r>
            <w:r>
              <w:rPr>
                <w:color w:val="7030A0"/>
                <w:sz w:val="20"/>
                <w:szCs w:val="20"/>
              </w:rPr>
              <w:t xml:space="preserve">  -</w:t>
            </w:r>
            <w:proofErr w:type="gramEnd"/>
            <w:r>
              <w:rPr>
                <w:color w:val="7030A0"/>
                <w:sz w:val="20"/>
                <w:szCs w:val="20"/>
              </w:rPr>
              <w:t xml:space="preserve"> </w:t>
            </w:r>
            <w:r w:rsidRPr="00342A78">
              <w:rPr>
                <w:color w:val="000000" w:themeColor="text1"/>
                <w:sz w:val="20"/>
                <w:szCs w:val="20"/>
              </w:rPr>
              <w:t xml:space="preserve">De 4 de janeiro a 18 de março 2016. </w:t>
            </w:r>
            <w:r w:rsidR="001108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08FE">
              <w:rPr>
                <w:color w:val="000000" w:themeColor="text1"/>
                <w:sz w:val="20"/>
                <w:szCs w:val="20"/>
              </w:rPr>
              <w:sym w:font="Symbol" w:char="F0AE"/>
            </w:r>
            <w:r w:rsidR="001108F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108FE">
              <w:rPr>
                <w:color w:val="7030A0"/>
                <w:sz w:val="20"/>
                <w:szCs w:val="20"/>
              </w:rPr>
              <w:t>51</w:t>
            </w:r>
            <w:r w:rsidR="001108FE" w:rsidRPr="001108FE">
              <w:rPr>
                <w:color w:val="7030A0"/>
                <w:sz w:val="20"/>
                <w:szCs w:val="20"/>
              </w:rPr>
              <w:t xml:space="preserve"> </w:t>
            </w:r>
            <w:proofErr w:type="gramStart"/>
            <w:r w:rsidR="001108FE" w:rsidRPr="001108FE">
              <w:rPr>
                <w:color w:val="7030A0"/>
                <w:sz w:val="20"/>
                <w:szCs w:val="20"/>
              </w:rPr>
              <w:t>dias</w:t>
            </w:r>
            <w:proofErr w:type="gramEnd"/>
            <w:r w:rsidR="001108FE" w:rsidRPr="001108FE">
              <w:rPr>
                <w:color w:val="7030A0"/>
                <w:sz w:val="20"/>
                <w:szCs w:val="20"/>
              </w:rPr>
              <w:t xml:space="preserve"> letivos</w:t>
            </w:r>
            <w:r w:rsidR="001108F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02020" w:rsidRPr="00342A78" w:rsidRDefault="00702020" w:rsidP="00516554">
            <w:pPr>
              <w:spacing w:line="240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 xml:space="preserve">          </w:t>
            </w:r>
            <w:r w:rsidR="00342A78">
              <w:rPr>
                <w:i/>
                <w:color w:val="7030A0"/>
                <w:sz w:val="20"/>
                <w:szCs w:val="20"/>
              </w:rPr>
              <w:t xml:space="preserve">      </w:t>
            </w:r>
            <w:r>
              <w:rPr>
                <w:i/>
                <w:color w:val="7030A0"/>
                <w:sz w:val="20"/>
                <w:szCs w:val="20"/>
              </w:rPr>
              <w:t xml:space="preserve"> </w:t>
            </w:r>
            <w:r w:rsidR="00C16C53">
              <w:rPr>
                <w:i/>
                <w:color w:val="7030A0"/>
                <w:sz w:val="20"/>
                <w:szCs w:val="20"/>
              </w:rPr>
              <w:t xml:space="preserve">    </w:t>
            </w:r>
            <w:r w:rsidRPr="00702020">
              <w:rPr>
                <w:i/>
                <w:color w:val="7030A0"/>
                <w:sz w:val="20"/>
                <w:szCs w:val="20"/>
              </w:rPr>
              <w:t>3º</w:t>
            </w:r>
            <w:r w:rsidR="00C16C53">
              <w:rPr>
                <w:i/>
                <w:color w:val="7030A0"/>
                <w:sz w:val="20"/>
                <w:szCs w:val="20"/>
              </w:rPr>
              <w:t xml:space="preserve"> </w:t>
            </w:r>
            <w:r w:rsidRPr="00702020">
              <w:rPr>
                <w:i/>
                <w:color w:val="7030A0"/>
                <w:sz w:val="20"/>
                <w:szCs w:val="20"/>
              </w:rPr>
              <w:t>Período</w:t>
            </w:r>
            <w:r>
              <w:rPr>
                <w:i/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– </w:t>
            </w:r>
            <w:r w:rsidRPr="00342A78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342A78" w:rsidRPr="00342A78">
              <w:rPr>
                <w:color w:val="000000" w:themeColor="text1"/>
                <w:sz w:val="20"/>
                <w:szCs w:val="20"/>
              </w:rPr>
              <w:t xml:space="preserve">4 de </w:t>
            </w:r>
            <w:proofErr w:type="spellStart"/>
            <w:r w:rsidR="00342A78" w:rsidRPr="00342A78">
              <w:rPr>
                <w:color w:val="000000" w:themeColor="text1"/>
                <w:sz w:val="20"/>
                <w:szCs w:val="20"/>
              </w:rPr>
              <w:t>abri</w:t>
            </w:r>
            <w:r w:rsidR="001108FE">
              <w:rPr>
                <w:color w:val="000000" w:themeColor="text1"/>
                <w:sz w:val="20"/>
                <w:szCs w:val="20"/>
              </w:rPr>
              <w:t>l</w:t>
            </w:r>
            <w:proofErr w:type="spellEnd"/>
            <w:r w:rsidR="001108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2A78" w:rsidRPr="00342A78">
              <w:rPr>
                <w:color w:val="000000" w:themeColor="text1"/>
                <w:sz w:val="20"/>
                <w:szCs w:val="20"/>
              </w:rPr>
              <w:t xml:space="preserve">a </w:t>
            </w:r>
            <w:r w:rsidR="00516554">
              <w:rPr>
                <w:color w:val="000000" w:themeColor="text1"/>
                <w:sz w:val="20"/>
                <w:szCs w:val="20"/>
              </w:rPr>
              <w:t>24</w:t>
            </w:r>
            <w:r w:rsidR="00342A78" w:rsidRPr="00342A78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342A78" w:rsidRPr="00342A78">
              <w:rPr>
                <w:color w:val="000000" w:themeColor="text1"/>
                <w:sz w:val="20"/>
                <w:szCs w:val="20"/>
              </w:rPr>
              <w:t>junho</w:t>
            </w:r>
            <w:proofErr w:type="spellEnd"/>
            <w:r w:rsidR="00342A78" w:rsidRPr="00342A7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08FE">
              <w:rPr>
                <w:color w:val="000000" w:themeColor="text1"/>
                <w:sz w:val="20"/>
                <w:szCs w:val="20"/>
              </w:rPr>
              <w:sym w:font="Symbol" w:char="F0AE"/>
            </w:r>
            <w:r w:rsidR="001108F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516554">
              <w:rPr>
                <w:color w:val="7030A0"/>
                <w:sz w:val="20"/>
                <w:szCs w:val="20"/>
              </w:rPr>
              <w:t>58</w:t>
            </w:r>
            <w:r w:rsidR="001108FE" w:rsidRPr="001108FE">
              <w:rPr>
                <w:color w:val="7030A0"/>
                <w:sz w:val="20"/>
                <w:szCs w:val="20"/>
              </w:rPr>
              <w:t xml:space="preserve"> </w:t>
            </w:r>
            <w:proofErr w:type="gramStart"/>
            <w:r w:rsidR="001108FE" w:rsidRPr="001108FE">
              <w:rPr>
                <w:color w:val="7030A0"/>
                <w:sz w:val="20"/>
                <w:szCs w:val="20"/>
              </w:rPr>
              <w:t>dias</w:t>
            </w:r>
            <w:proofErr w:type="gramEnd"/>
            <w:r w:rsidR="001108FE" w:rsidRPr="001108F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1108FE" w:rsidRPr="001108FE">
              <w:rPr>
                <w:color w:val="7030A0"/>
                <w:sz w:val="20"/>
                <w:szCs w:val="20"/>
              </w:rPr>
              <w:t>letivos</w:t>
            </w:r>
            <w:proofErr w:type="spellEnd"/>
            <w:r w:rsidR="001108F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63BE4" w:rsidRPr="00063BE4" w:rsidRDefault="00063BE4" w:rsidP="00C16C53">
      <w:pPr>
        <w:rPr>
          <w:rFonts w:ascii="primeiro ciclo" w:hAnsi="primeiro ciclo"/>
          <w:b/>
          <w:color w:val="7030A0"/>
          <w:sz w:val="72"/>
          <w:szCs w:val="72"/>
        </w:rPr>
      </w:pPr>
    </w:p>
    <w:sectPr w:rsidR="00063BE4" w:rsidRPr="00063BE4" w:rsidSect="00C16C53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meiro cicl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E4"/>
    <w:rsid w:val="0001224F"/>
    <w:rsid w:val="00063BE4"/>
    <w:rsid w:val="001108FE"/>
    <w:rsid w:val="00223706"/>
    <w:rsid w:val="002C73BC"/>
    <w:rsid w:val="00342A78"/>
    <w:rsid w:val="00345A75"/>
    <w:rsid w:val="004E1ED7"/>
    <w:rsid w:val="00516554"/>
    <w:rsid w:val="005A484F"/>
    <w:rsid w:val="005A7603"/>
    <w:rsid w:val="005D2050"/>
    <w:rsid w:val="00625FC8"/>
    <w:rsid w:val="006B7F54"/>
    <w:rsid w:val="00702020"/>
    <w:rsid w:val="008168D6"/>
    <w:rsid w:val="008729B0"/>
    <w:rsid w:val="00921E89"/>
    <w:rsid w:val="0094436F"/>
    <w:rsid w:val="00AF4C2A"/>
    <w:rsid w:val="00B8236F"/>
    <w:rsid w:val="00BB5492"/>
    <w:rsid w:val="00BE4B46"/>
    <w:rsid w:val="00C16C53"/>
    <w:rsid w:val="00D51AC3"/>
    <w:rsid w:val="00DF2516"/>
    <w:rsid w:val="00E27654"/>
    <w:rsid w:val="00EA5F4F"/>
    <w:rsid w:val="00F34C80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Gonçalves</dc:creator>
  <cp:lastModifiedBy>Carla</cp:lastModifiedBy>
  <cp:revision>7</cp:revision>
  <dcterms:created xsi:type="dcterms:W3CDTF">2015-09-05T19:22:00Z</dcterms:created>
  <dcterms:modified xsi:type="dcterms:W3CDTF">2015-09-13T17:19:00Z</dcterms:modified>
</cp:coreProperties>
</file>