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E7E" w:rsidRDefault="005045AC" w:rsidP="005045AC">
      <w:pPr>
        <w:jc w:val="center"/>
      </w:pPr>
      <w:r>
        <w:t>Descreve as imagens da história.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794"/>
        <w:gridCol w:w="6552"/>
      </w:tblGrid>
      <w:tr w:rsidR="00AA49E8" w:rsidTr="00AA49E8">
        <w:tc>
          <w:tcPr>
            <w:tcW w:w="3794" w:type="dxa"/>
          </w:tcPr>
          <w:p w:rsidR="00AA49E8" w:rsidRDefault="005045AC">
            <w:r>
              <w:rPr>
                <w:noProof/>
                <w:lang w:eastAsia="pt-PT"/>
              </w:rPr>
              <w:drawing>
                <wp:inline distT="0" distB="0" distL="0" distR="0" wp14:anchorId="7D1401EB" wp14:editId="7E659BD7">
                  <wp:extent cx="2184400" cy="1914167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46928" t="42742" r="31081" b="22984"/>
                          <a:stretch/>
                        </pic:blipFill>
                        <pic:spPr bwMode="auto">
                          <a:xfrm>
                            <a:off x="0" y="0"/>
                            <a:ext cx="2188364" cy="191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AA49E8" w:rsidRDefault="00AA49E8"/>
        </w:tc>
      </w:tr>
      <w:tr w:rsidR="00AA49E8" w:rsidTr="00AA49E8">
        <w:tc>
          <w:tcPr>
            <w:tcW w:w="3794" w:type="dxa"/>
          </w:tcPr>
          <w:p w:rsidR="00AA49E8" w:rsidRDefault="00AA49E8">
            <w:r>
              <w:rPr>
                <w:noProof/>
                <w:lang w:eastAsia="pt-PT"/>
              </w:rPr>
              <w:drawing>
                <wp:inline distT="0" distB="0" distL="0" distR="0" wp14:anchorId="78A84976" wp14:editId="72DCBF44">
                  <wp:extent cx="2260600" cy="1388088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6021" t="42338" r="28134" b="29436"/>
                          <a:stretch/>
                        </pic:blipFill>
                        <pic:spPr bwMode="auto">
                          <a:xfrm>
                            <a:off x="0" y="0"/>
                            <a:ext cx="2264702" cy="1390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AA49E8" w:rsidRDefault="00AA49E8"/>
        </w:tc>
      </w:tr>
      <w:tr w:rsidR="00AA49E8" w:rsidTr="00AA49E8">
        <w:tc>
          <w:tcPr>
            <w:tcW w:w="3794" w:type="dxa"/>
          </w:tcPr>
          <w:p w:rsidR="00AA49E8" w:rsidRDefault="00AA49E8">
            <w:r>
              <w:rPr>
                <w:noProof/>
                <w:lang w:eastAsia="pt-PT"/>
              </w:rPr>
              <w:drawing>
                <wp:inline distT="0" distB="0" distL="0" distR="0" wp14:anchorId="5BA0C5C7" wp14:editId="01C8A43B">
                  <wp:extent cx="2260600" cy="135636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5568" t="42742" r="28361" b="29436"/>
                          <a:stretch/>
                        </pic:blipFill>
                        <pic:spPr bwMode="auto">
                          <a:xfrm>
                            <a:off x="0" y="0"/>
                            <a:ext cx="2264702" cy="1358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AA49E8" w:rsidRDefault="00AA49E8"/>
        </w:tc>
      </w:tr>
      <w:tr w:rsidR="00AA49E8" w:rsidTr="00AA49E8">
        <w:tc>
          <w:tcPr>
            <w:tcW w:w="3794" w:type="dxa"/>
          </w:tcPr>
          <w:p w:rsidR="00AA49E8" w:rsidRDefault="00AA49E8">
            <w:r>
              <w:rPr>
                <w:noProof/>
                <w:lang w:eastAsia="pt-PT"/>
              </w:rPr>
              <w:drawing>
                <wp:inline distT="0" distB="0" distL="0" distR="0" wp14:anchorId="45F47900" wp14:editId="4F9DFB77">
                  <wp:extent cx="2184400" cy="136525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5568" t="42339" r="29041" b="29435"/>
                          <a:stretch/>
                        </pic:blipFill>
                        <pic:spPr bwMode="auto">
                          <a:xfrm>
                            <a:off x="0" y="0"/>
                            <a:ext cx="2188364" cy="1367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AA49E8" w:rsidRDefault="00AA49E8"/>
        </w:tc>
      </w:tr>
      <w:tr w:rsidR="00AA49E8" w:rsidTr="00AA49E8">
        <w:tc>
          <w:tcPr>
            <w:tcW w:w="3794" w:type="dxa"/>
          </w:tcPr>
          <w:p w:rsidR="00AA49E8" w:rsidRDefault="00AA49E8">
            <w:r>
              <w:rPr>
                <w:noProof/>
                <w:lang w:eastAsia="pt-PT"/>
              </w:rPr>
              <w:drawing>
                <wp:inline distT="0" distB="0" distL="0" distR="0" wp14:anchorId="2B875562" wp14:editId="7038447F">
                  <wp:extent cx="2250364" cy="13462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5341" t="42742" r="29268" b="30242"/>
                          <a:stretch/>
                        </pic:blipFill>
                        <pic:spPr bwMode="auto">
                          <a:xfrm>
                            <a:off x="0" y="0"/>
                            <a:ext cx="2254447" cy="1348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AA49E8" w:rsidRDefault="00AA49E8"/>
        </w:tc>
      </w:tr>
      <w:tr w:rsidR="00AA49E8" w:rsidTr="00AA49E8">
        <w:tc>
          <w:tcPr>
            <w:tcW w:w="3794" w:type="dxa"/>
          </w:tcPr>
          <w:p w:rsidR="00AA49E8" w:rsidRDefault="00AA49E8">
            <w:r>
              <w:rPr>
                <w:noProof/>
                <w:lang w:eastAsia="pt-PT"/>
              </w:rPr>
              <w:drawing>
                <wp:inline distT="0" distB="0" distL="0" distR="0" wp14:anchorId="6BD7A8CE" wp14:editId="65EAFC39">
                  <wp:extent cx="2260600" cy="1384872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6021" t="43548" r="28814" b="29032"/>
                          <a:stretch/>
                        </pic:blipFill>
                        <pic:spPr bwMode="auto">
                          <a:xfrm>
                            <a:off x="0" y="0"/>
                            <a:ext cx="2264702" cy="138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AA49E8" w:rsidRDefault="00AA49E8"/>
        </w:tc>
      </w:tr>
      <w:tr w:rsidR="00AA49E8" w:rsidTr="00AA49E8">
        <w:tc>
          <w:tcPr>
            <w:tcW w:w="3794" w:type="dxa"/>
          </w:tcPr>
          <w:p w:rsidR="00AA49E8" w:rsidRDefault="00AA49E8">
            <w:r>
              <w:rPr>
                <w:noProof/>
                <w:lang w:eastAsia="pt-PT"/>
              </w:rPr>
              <w:lastRenderedPageBreak/>
              <w:drawing>
                <wp:inline distT="0" distB="0" distL="0" distR="0" wp14:anchorId="0811505D" wp14:editId="37E42D51">
                  <wp:extent cx="2184400" cy="137755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5568" t="42339" r="29268" b="29435"/>
                          <a:stretch/>
                        </pic:blipFill>
                        <pic:spPr bwMode="auto">
                          <a:xfrm>
                            <a:off x="0" y="0"/>
                            <a:ext cx="2188364" cy="138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AA49E8" w:rsidRDefault="00AA49E8"/>
        </w:tc>
      </w:tr>
      <w:tr w:rsidR="00AA49E8" w:rsidTr="00AA49E8">
        <w:tc>
          <w:tcPr>
            <w:tcW w:w="3794" w:type="dxa"/>
          </w:tcPr>
          <w:p w:rsidR="00AA49E8" w:rsidRDefault="00AA49E8">
            <w:r>
              <w:rPr>
                <w:noProof/>
                <w:lang w:eastAsia="pt-PT"/>
              </w:rPr>
              <w:drawing>
                <wp:inline distT="0" distB="0" distL="0" distR="0" wp14:anchorId="02FD6AF6" wp14:editId="31F1C940">
                  <wp:extent cx="2245246" cy="13081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5341" t="43548" r="28588" b="29436"/>
                          <a:stretch/>
                        </pic:blipFill>
                        <pic:spPr bwMode="auto">
                          <a:xfrm>
                            <a:off x="0" y="0"/>
                            <a:ext cx="2256297" cy="131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AA49E8" w:rsidRDefault="00AA49E8"/>
        </w:tc>
      </w:tr>
      <w:tr w:rsidR="00AA49E8" w:rsidTr="00AA49E8">
        <w:tc>
          <w:tcPr>
            <w:tcW w:w="3794" w:type="dxa"/>
          </w:tcPr>
          <w:p w:rsidR="00AA49E8" w:rsidRDefault="00AA49E8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283B929F" wp14:editId="4BC27720">
                  <wp:extent cx="2184779" cy="129540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6021" t="42742" r="28361" b="30242"/>
                          <a:stretch/>
                        </pic:blipFill>
                        <pic:spPr bwMode="auto">
                          <a:xfrm>
                            <a:off x="0" y="0"/>
                            <a:ext cx="2188743" cy="1297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AA49E8" w:rsidRDefault="00AA49E8"/>
        </w:tc>
      </w:tr>
      <w:tr w:rsidR="00AA49E8" w:rsidTr="00AA49E8">
        <w:tc>
          <w:tcPr>
            <w:tcW w:w="3794" w:type="dxa"/>
          </w:tcPr>
          <w:p w:rsidR="00AA49E8" w:rsidRDefault="00AA49E8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4A57596D" wp14:editId="5E2BB1D0">
                  <wp:extent cx="2257865" cy="135890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6248" t="43548" r="29268" b="30242"/>
                          <a:stretch/>
                        </pic:blipFill>
                        <pic:spPr bwMode="auto">
                          <a:xfrm>
                            <a:off x="0" y="0"/>
                            <a:ext cx="2261962" cy="1361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AA49E8" w:rsidRDefault="00AA49E8"/>
        </w:tc>
      </w:tr>
    </w:tbl>
    <w:p w:rsidR="00AA49E8" w:rsidRDefault="00AA49E8"/>
    <w:p w:rsidR="00191E4A" w:rsidRDefault="00191E4A">
      <w:r>
        <w:t xml:space="preserve">Nome: </w:t>
      </w:r>
    </w:p>
    <w:p w:rsidR="00191E4A" w:rsidRDefault="00191E4A">
      <w:r>
        <w:t xml:space="preserve">Data: </w:t>
      </w:r>
      <w:bookmarkStart w:id="0" w:name="_GoBack"/>
      <w:bookmarkEnd w:id="0"/>
    </w:p>
    <w:sectPr w:rsidR="00191E4A" w:rsidSect="00AA49E8"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A49E8"/>
    <w:rsid w:val="00191E4A"/>
    <w:rsid w:val="001F3E7E"/>
    <w:rsid w:val="002A7A48"/>
    <w:rsid w:val="00435034"/>
    <w:rsid w:val="005045AC"/>
    <w:rsid w:val="006A6538"/>
    <w:rsid w:val="00AA49E8"/>
    <w:rsid w:val="00C3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E7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AA49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AA4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A4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Pat</cp:lastModifiedBy>
  <cp:revision>2</cp:revision>
  <dcterms:created xsi:type="dcterms:W3CDTF">2012-02-02T23:13:00Z</dcterms:created>
  <dcterms:modified xsi:type="dcterms:W3CDTF">2012-02-02T23:26:00Z</dcterms:modified>
</cp:coreProperties>
</file>